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Four: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8:50pm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View videos for the admin ,student and instructor guides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remaining videos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installation video, wishlist video and admin and student videos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remaining videos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installation video, wishlist video and admin and student videos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remaining videos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instructor guide video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up deliverables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installation video, wishlist video and admin and student videos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remaining videos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installation video, wishlist video and admin and student videos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remaining videos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the videos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UML diagrams for the final documentation deliverable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the documents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and uploaded videos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UML diagrams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Verify that everything is done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the documents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